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AC05" w14:textId="77777777" w:rsidR="0086671C" w:rsidRPr="0086671C" w:rsidRDefault="0086671C" w:rsidP="00866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4"/>
          <w:szCs w:val="24"/>
          <w:lang/>
        </w:rPr>
      </w:pPr>
      <w:r w:rsidRPr="0086671C">
        <w:rPr>
          <w:rFonts w:ascii="Times New Roman" w:eastAsia="Times New Roman" w:hAnsi="Times New Roman" w:cs="Times New Roman"/>
          <w:i/>
          <w:iCs/>
          <w:color w:val="515151"/>
          <w:sz w:val="24"/>
          <w:szCs w:val="24"/>
          <w:lang/>
        </w:rPr>
        <w:t>Перелік</w:t>
      </w:r>
    </w:p>
    <w:p w14:paraId="3637F1B1" w14:textId="77777777" w:rsidR="0086671C" w:rsidRPr="0086671C" w:rsidRDefault="0086671C" w:rsidP="00866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4"/>
          <w:szCs w:val="24"/>
          <w:lang/>
        </w:rPr>
      </w:pPr>
      <w:r w:rsidRPr="0086671C">
        <w:rPr>
          <w:rFonts w:ascii="Times New Roman" w:eastAsia="Times New Roman" w:hAnsi="Times New Roman" w:cs="Times New Roman"/>
          <w:i/>
          <w:iCs/>
          <w:color w:val="515151"/>
          <w:sz w:val="24"/>
          <w:szCs w:val="24"/>
          <w:lang/>
        </w:rPr>
        <w:t>наукових відділень і секцій Малої академії наук України, в яких проводиться Всеукраїнський конкурс-захист науково-дослідницьких робіт</w:t>
      </w:r>
    </w:p>
    <w:p w14:paraId="1B3FDDC8" w14:textId="77777777" w:rsidR="0086671C" w:rsidRPr="0086671C" w:rsidRDefault="0086671C" w:rsidP="00866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4"/>
          <w:szCs w:val="24"/>
          <w:lang/>
        </w:rPr>
      </w:pPr>
      <w:r w:rsidRPr="0086671C">
        <w:rPr>
          <w:rFonts w:ascii="Times New Roman" w:eastAsia="Times New Roman" w:hAnsi="Times New Roman" w:cs="Times New Roman"/>
          <w:i/>
          <w:iCs/>
          <w:color w:val="515151"/>
          <w:sz w:val="24"/>
          <w:szCs w:val="24"/>
          <w:lang/>
        </w:rPr>
        <w:t>учнів-членів Малої академії наук України</w:t>
      </w:r>
    </w:p>
    <w:p w14:paraId="7C2C0A42" w14:textId="77777777" w:rsidR="0086671C" w:rsidRPr="0086671C" w:rsidRDefault="0086671C" w:rsidP="0086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4"/>
          <w:szCs w:val="24"/>
          <w:lang/>
        </w:rPr>
      </w:pPr>
      <w:r w:rsidRPr="0086671C">
        <w:rPr>
          <w:rFonts w:ascii="Times New Roman" w:eastAsia="Times New Roman" w:hAnsi="Times New Roman" w:cs="Times New Roman"/>
          <w:color w:val="515151"/>
          <w:sz w:val="24"/>
          <w:szCs w:val="24"/>
          <w:lang/>
        </w:rPr>
        <w:t> </w:t>
      </w:r>
    </w:p>
    <w:tbl>
      <w:tblPr>
        <w:tblW w:w="10915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4252"/>
      </w:tblGrid>
      <w:tr w:rsidR="0086671C" w:rsidRPr="0086671C" w14:paraId="4C754382" w14:textId="77777777" w:rsidTr="0086671C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ECC"/>
            <w:vAlign w:val="center"/>
            <w:hideMark/>
          </w:tcPr>
          <w:p w14:paraId="4092868E" w14:textId="77777777" w:rsidR="0086671C" w:rsidRPr="0086671C" w:rsidRDefault="0086671C" w:rsidP="0086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 </w:t>
            </w:r>
          </w:p>
          <w:p w14:paraId="5040C3BC" w14:textId="77777777" w:rsidR="0086671C" w:rsidRPr="0086671C" w:rsidRDefault="0086671C" w:rsidP="0086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Назва відділення</w:t>
            </w:r>
          </w:p>
          <w:p w14:paraId="5FA1EE71" w14:textId="77777777" w:rsidR="0086671C" w:rsidRPr="0086671C" w:rsidRDefault="0086671C" w:rsidP="0086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ECC"/>
            <w:vAlign w:val="center"/>
            <w:hideMark/>
          </w:tcPr>
          <w:p w14:paraId="62455B83" w14:textId="77777777" w:rsidR="0086671C" w:rsidRPr="0086671C" w:rsidRDefault="0086671C" w:rsidP="0086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 </w:t>
            </w:r>
          </w:p>
          <w:p w14:paraId="19D4911A" w14:textId="77777777" w:rsidR="0086671C" w:rsidRPr="0086671C" w:rsidRDefault="0086671C" w:rsidP="0086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Секція</w:t>
            </w:r>
          </w:p>
          <w:p w14:paraId="0ACF4420" w14:textId="77777777" w:rsidR="0086671C" w:rsidRPr="0086671C" w:rsidRDefault="0086671C" w:rsidP="0086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 </w:t>
            </w:r>
          </w:p>
        </w:tc>
      </w:tr>
      <w:tr w:rsidR="0086671C" w:rsidRPr="0086671C" w14:paraId="0D1A2784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49ABC1CB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І. Літературознавства, фольклористики та мистецтвознавства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5D36745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Українська література</w:t>
            </w:r>
          </w:p>
        </w:tc>
      </w:tr>
      <w:tr w:rsidR="0086671C" w:rsidRPr="0086671C" w14:paraId="6C0C879C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ABABC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7C8A9895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Зарубіжна література</w:t>
            </w:r>
          </w:p>
        </w:tc>
      </w:tr>
      <w:tr w:rsidR="0086671C" w:rsidRPr="0086671C" w14:paraId="1658845C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B52B3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28606D94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Фольклористика</w:t>
            </w:r>
          </w:p>
        </w:tc>
      </w:tr>
      <w:tr w:rsidR="0086671C" w:rsidRPr="0086671C" w14:paraId="4BC05A2F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A7CBC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44F024CB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4. Мистецтвознавство</w:t>
            </w:r>
          </w:p>
        </w:tc>
      </w:tr>
      <w:tr w:rsidR="0086671C" w:rsidRPr="0086671C" w14:paraId="0FF0AD28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0A02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091BF0C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5. Літературна творчість</w:t>
            </w:r>
          </w:p>
        </w:tc>
      </w:tr>
      <w:tr w:rsidR="0086671C" w:rsidRPr="0086671C" w14:paraId="45F9A921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F871D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7D5F241F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6. Кримськотатарська гуманітаристика</w:t>
            </w:r>
          </w:p>
        </w:tc>
      </w:tr>
      <w:tr w:rsidR="0086671C" w:rsidRPr="0086671C" w14:paraId="5D51F09C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15DA382C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 ІІ. Мовознавства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6FA9BA03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Українська мова</w:t>
            </w:r>
          </w:p>
        </w:tc>
      </w:tr>
      <w:tr w:rsidR="0086671C" w:rsidRPr="0086671C" w14:paraId="7DBADFFD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883B0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2F30C9CF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Іспанська мова</w:t>
            </w:r>
          </w:p>
        </w:tc>
      </w:tr>
      <w:tr w:rsidR="0086671C" w:rsidRPr="0086671C" w14:paraId="072094DA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FEC4B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1A88A4A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Англійська мова</w:t>
            </w:r>
          </w:p>
        </w:tc>
      </w:tr>
      <w:tr w:rsidR="0086671C" w:rsidRPr="0086671C" w14:paraId="472CE4E2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B12F1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46124D51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4. Німецька мова</w:t>
            </w:r>
          </w:p>
        </w:tc>
      </w:tr>
      <w:tr w:rsidR="0086671C" w:rsidRPr="0086671C" w14:paraId="07567BE4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57E61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0ADE25A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5. Французька мова</w:t>
            </w:r>
          </w:p>
        </w:tc>
      </w:tr>
      <w:tr w:rsidR="0086671C" w:rsidRPr="0086671C" w14:paraId="3DD4310D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B8A9C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50613FA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6. Польська мова</w:t>
            </w:r>
          </w:p>
        </w:tc>
      </w:tr>
      <w:tr w:rsidR="0086671C" w:rsidRPr="0086671C" w14:paraId="09AE2F4E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106AA6D4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 ІІІ. Філософії та</w:t>
            </w:r>
          </w:p>
          <w:p w14:paraId="668EC41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суспільствознавства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0E05A596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Філософія</w:t>
            </w:r>
          </w:p>
        </w:tc>
      </w:tr>
      <w:tr w:rsidR="0086671C" w:rsidRPr="0086671C" w14:paraId="0429E2BA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9859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576621C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Соціологія</w:t>
            </w:r>
          </w:p>
        </w:tc>
      </w:tr>
      <w:tr w:rsidR="0086671C" w:rsidRPr="0086671C" w14:paraId="20CD8057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BA57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4C382418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Правознавство</w:t>
            </w:r>
          </w:p>
        </w:tc>
      </w:tr>
      <w:tr w:rsidR="0086671C" w:rsidRPr="0086671C" w14:paraId="156F9391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1585C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4267713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4. Теологія, релігієзнавство та історія релігії</w:t>
            </w:r>
          </w:p>
        </w:tc>
      </w:tr>
      <w:tr w:rsidR="0086671C" w:rsidRPr="0086671C" w14:paraId="51CA0F77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CDED0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757CDA2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5. Педагогіка</w:t>
            </w:r>
          </w:p>
        </w:tc>
      </w:tr>
      <w:tr w:rsidR="0086671C" w:rsidRPr="0086671C" w14:paraId="16125F23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0277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19B6D4E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6. Журналістика</w:t>
            </w:r>
          </w:p>
        </w:tc>
      </w:tr>
      <w:tr w:rsidR="0086671C" w:rsidRPr="0086671C" w14:paraId="623F88EE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59D8848D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IV. Історії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6261EFF6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Історія України</w:t>
            </w:r>
          </w:p>
        </w:tc>
      </w:tr>
      <w:tr w:rsidR="0086671C" w:rsidRPr="0086671C" w14:paraId="13020331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50720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369F2959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Археологія</w:t>
            </w:r>
          </w:p>
        </w:tc>
      </w:tr>
      <w:tr w:rsidR="0086671C" w:rsidRPr="0086671C" w14:paraId="417AD4CC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129B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11E962A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Історичне краєзнавство</w:t>
            </w:r>
          </w:p>
        </w:tc>
      </w:tr>
      <w:tr w:rsidR="0086671C" w:rsidRPr="0086671C" w14:paraId="64A2B479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26310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2DDF253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4. Етнологія</w:t>
            </w:r>
          </w:p>
        </w:tc>
      </w:tr>
      <w:tr w:rsidR="0086671C" w:rsidRPr="0086671C" w14:paraId="2A891910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26078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7D6BC59D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5. Всесвітня історія</w:t>
            </w:r>
          </w:p>
        </w:tc>
      </w:tr>
      <w:tr w:rsidR="0086671C" w:rsidRPr="0086671C" w14:paraId="1CE5A2CE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68934C8F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V. Наук про Землю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75ECEA4E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Географія та ландшафтознавство</w:t>
            </w:r>
          </w:p>
        </w:tc>
      </w:tr>
      <w:tr w:rsidR="0086671C" w:rsidRPr="0086671C" w14:paraId="3390279B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3850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0C33A00F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Геологія, геохімія та мінералогія</w:t>
            </w:r>
          </w:p>
        </w:tc>
      </w:tr>
      <w:tr w:rsidR="0086671C" w:rsidRPr="0086671C" w14:paraId="2A643A32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C3C13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53A98BC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Кліматологія та метеорологія</w:t>
            </w:r>
          </w:p>
        </w:tc>
      </w:tr>
      <w:tr w:rsidR="0086671C" w:rsidRPr="0086671C" w14:paraId="27C59C06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94F0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7FF9A89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4. Гідрологія</w:t>
            </w:r>
          </w:p>
        </w:tc>
      </w:tr>
      <w:tr w:rsidR="0086671C" w:rsidRPr="0086671C" w14:paraId="44E22781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F4CB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772E438B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5. Геоінформаціійні системи та дистанційне зондування Землі</w:t>
            </w:r>
          </w:p>
        </w:tc>
      </w:tr>
      <w:tr w:rsidR="0086671C" w:rsidRPr="0086671C" w14:paraId="7ED9CCA1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33124B04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VІ. Технічних наук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5FD4B969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Технологічні процеси та перспективні технології</w:t>
            </w:r>
          </w:p>
        </w:tc>
      </w:tr>
      <w:tr w:rsidR="0086671C" w:rsidRPr="0086671C" w14:paraId="5D45F6FB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C3461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11C21255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Електроніка та приладобудування</w:t>
            </w:r>
          </w:p>
        </w:tc>
      </w:tr>
      <w:tr w:rsidR="0086671C" w:rsidRPr="0086671C" w14:paraId="5CB91E40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EC8C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6A1FB03E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Матеріалознавство</w:t>
            </w:r>
          </w:p>
        </w:tc>
      </w:tr>
      <w:tr w:rsidR="0086671C" w:rsidRPr="0086671C" w14:paraId="15B3A42F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A7463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25DFCC76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4. Авіа- та ракетобудування, машинобудування і робототехніка</w:t>
            </w:r>
          </w:p>
        </w:tc>
      </w:tr>
      <w:tr w:rsidR="0086671C" w:rsidRPr="0086671C" w14:paraId="4175A9B7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E6655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68989AC0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5. Інформаційно-телекомунікаційні системи та технології</w:t>
            </w:r>
          </w:p>
        </w:tc>
      </w:tr>
      <w:tr w:rsidR="0086671C" w:rsidRPr="0086671C" w14:paraId="30A8ECD7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CB5E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4EDA883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6. Екологічно безпечні технології та ресурсозбереження</w:t>
            </w:r>
          </w:p>
        </w:tc>
      </w:tr>
      <w:tr w:rsidR="0086671C" w:rsidRPr="0086671C" w14:paraId="5E25A1BA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2D0C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2A60C9AC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7. Науково-технічна творчість та винахідництво</w:t>
            </w:r>
          </w:p>
        </w:tc>
      </w:tr>
      <w:tr w:rsidR="0086671C" w:rsidRPr="0086671C" w14:paraId="1F2C447E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64BA3908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lastRenderedPageBreak/>
              <w:t>VІІ. Комп’ютерних наук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572AC74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Комп’ютерні системи та мережі</w:t>
            </w:r>
          </w:p>
        </w:tc>
      </w:tr>
      <w:tr w:rsidR="0086671C" w:rsidRPr="0086671C" w14:paraId="680E95F0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C4AC1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09DC6B5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Кібербезпека</w:t>
            </w:r>
          </w:p>
        </w:tc>
      </w:tr>
      <w:tr w:rsidR="0086671C" w:rsidRPr="0086671C" w14:paraId="02498935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AFC49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5ECD3A7C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Технології програмування</w:t>
            </w:r>
          </w:p>
        </w:tc>
      </w:tr>
      <w:tr w:rsidR="0086671C" w:rsidRPr="0086671C" w14:paraId="1B7DF58C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167C8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4E973FF8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4. Інформаційні системи, бази даних та системи штучного інтелекту</w:t>
            </w:r>
          </w:p>
        </w:tc>
      </w:tr>
      <w:tr w:rsidR="0086671C" w:rsidRPr="0086671C" w14:paraId="4A2B8DCF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1B74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5620FA34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5. Internet-технології та WEB дизайн</w:t>
            </w:r>
          </w:p>
        </w:tc>
      </w:tr>
      <w:tr w:rsidR="0086671C" w:rsidRPr="0086671C" w14:paraId="55BA23B4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C0DC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11D93B0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6. Мультимедійні системи, навчальні та ігрові програми</w:t>
            </w:r>
          </w:p>
        </w:tc>
      </w:tr>
      <w:tr w:rsidR="0086671C" w:rsidRPr="0086671C" w14:paraId="7880AC0F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60F89804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VIІІ. Математики</w:t>
            </w:r>
          </w:p>
          <w:p w14:paraId="3BECB34F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02A7C016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Математика</w:t>
            </w:r>
          </w:p>
        </w:tc>
      </w:tr>
      <w:tr w:rsidR="0086671C" w:rsidRPr="0086671C" w14:paraId="636C0CCC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5B1C3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21916F6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Прикладна математика</w:t>
            </w:r>
          </w:p>
        </w:tc>
      </w:tr>
      <w:tr w:rsidR="0086671C" w:rsidRPr="0086671C" w14:paraId="157F6973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3DF6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380E3E79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Математичне моделювання</w:t>
            </w:r>
          </w:p>
        </w:tc>
      </w:tr>
      <w:tr w:rsidR="0086671C" w:rsidRPr="0086671C" w14:paraId="3A5452B0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53FD0AD0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IX. Фізики і астрономії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2D94A395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Теоретична фізика</w:t>
            </w:r>
          </w:p>
        </w:tc>
      </w:tr>
      <w:tr w:rsidR="0086671C" w:rsidRPr="0086671C" w14:paraId="1C6082F9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4EF5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028DFE46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Експериментальна фізика</w:t>
            </w:r>
          </w:p>
        </w:tc>
      </w:tr>
      <w:tr w:rsidR="0086671C" w:rsidRPr="0086671C" w14:paraId="389DB713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D3F2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6EBBE06D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Астрономія та астрофізика</w:t>
            </w:r>
          </w:p>
        </w:tc>
      </w:tr>
      <w:tr w:rsidR="0086671C" w:rsidRPr="0086671C" w14:paraId="5352440D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528F3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3080ABF9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4. Аерофізика та космічні дослідження</w:t>
            </w:r>
          </w:p>
        </w:tc>
      </w:tr>
      <w:tr w:rsidR="0086671C" w:rsidRPr="0086671C" w14:paraId="52D21BE4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16098356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X. Економіки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06004134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Економічна теорія та історія економічної думки</w:t>
            </w:r>
          </w:p>
        </w:tc>
      </w:tr>
      <w:tr w:rsidR="0086671C" w:rsidRPr="0086671C" w14:paraId="273965DB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4D5E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400F54E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Мікроекономіка та макроекономіка</w:t>
            </w:r>
          </w:p>
        </w:tc>
      </w:tr>
      <w:tr w:rsidR="0086671C" w:rsidRPr="0086671C" w14:paraId="75FB5581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55C05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48A8275F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Фінанси, грошовий обіг і кредит</w:t>
            </w:r>
          </w:p>
        </w:tc>
      </w:tr>
      <w:tr w:rsidR="0086671C" w:rsidRPr="0086671C" w14:paraId="7B84F8C5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C2894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5B7D9333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4. Менеджмент</w:t>
            </w:r>
          </w:p>
        </w:tc>
      </w:tr>
      <w:tr w:rsidR="0086671C" w:rsidRPr="0086671C" w14:paraId="567B55FF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37489753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XI. Хімії і біології</w:t>
            </w:r>
          </w:p>
          <w:p w14:paraId="76E22B6F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 </w:t>
            </w:r>
          </w:p>
          <w:p w14:paraId="5DA92AD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3DDCB0E7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Загальна біологія</w:t>
            </w:r>
          </w:p>
        </w:tc>
      </w:tr>
      <w:tr w:rsidR="0086671C" w:rsidRPr="0086671C" w14:paraId="7EE59254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F0DCC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74E1361B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Біологія людини</w:t>
            </w:r>
          </w:p>
        </w:tc>
      </w:tr>
      <w:tr w:rsidR="0086671C" w:rsidRPr="0086671C" w14:paraId="5E0B2F58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BAFB4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4F006AB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Ботаніка</w:t>
            </w:r>
          </w:p>
        </w:tc>
      </w:tr>
      <w:tr w:rsidR="0086671C" w:rsidRPr="0086671C" w14:paraId="435BFC01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431A3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7D911EE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4. Зоологія</w:t>
            </w:r>
          </w:p>
        </w:tc>
      </w:tr>
      <w:tr w:rsidR="0086671C" w:rsidRPr="0086671C" w14:paraId="0AF7B687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F9C16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2F73DD26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5. Медицина</w:t>
            </w:r>
          </w:p>
        </w:tc>
      </w:tr>
      <w:tr w:rsidR="0086671C" w:rsidRPr="0086671C" w14:paraId="7D4E594F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2039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1FF10B61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6. Валеологія</w:t>
            </w:r>
          </w:p>
        </w:tc>
      </w:tr>
      <w:tr w:rsidR="0086671C" w:rsidRPr="0086671C" w14:paraId="49F2FE23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51A1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4185ED72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7. Психологія</w:t>
            </w:r>
          </w:p>
        </w:tc>
      </w:tr>
      <w:tr w:rsidR="0086671C" w:rsidRPr="0086671C" w14:paraId="42B3E17F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C68BF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14:paraId="191B2DAC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8. Хімія</w:t>
            </w:r>
          </w:p>
        </w:tc>
      </w:tr>
      <w:tr w:rsidR="0086671C" w:rsidRPr="0086671C" w14:paraId="091751BF" w14:textId="77777777" w:rsidTr="0086671C">
        <w:tc>
          <w:tcPr>
            <w:tcW w:w="6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09DE9FF4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ХІI. Екології і аграрних наук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3CAB0CD0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1. Екологія</w:t>
            </w:r>
          </w:p>
        </w:tc>
      </w:tr>
      <w:tr w:rsidR="0086671C" w:rsidRPr="0086671C" w14:paraId="3252203C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7B91E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63759E98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2. Охорона довкілля та раціональне природокористування</w:t>
            </w:r>
          </w:p>
        </w:tc>
      </w:tr>
      <w:tr w:rsidR="0086671C" w:rsidRPr="0086671C" w14:paraId="40D15B06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B70AC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330E25EA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3. Агрономія</w:t>
            </w:r>
          </w:p>
        </w:tc>
      </w:tr>
      <w:tr w:rsidR="0086671C" w:rsidRPr="0086671C" w14:paraId="65991C9B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DC6ED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51E55274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4. Ветеринарія та зоотехнія</w:t>
            </w:r>
          </w:p>
        </w:tc>
      </w:tr>
      <w:tr w:rsidR="0086671C" w:rsidRPr="0086671C" w14:paraId="74BE0EBC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B58CD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08BA78EF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5. Лісознавство</w:t>
            </w:r>
          </w:p>
        </w:tc>
      </w:tr>
      <w:tr w:rsidR="0086671C" w:rsidRPr="0086671C" w14:paraId="3E851C46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83F0E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00A7C033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6. Селекція та генетика</w:t>
            </w:r>
          </w:p>
        </w:tc>
      </w:tr>
      <w:tr w:rsidR="0086671C" w:rsidRPr="0086671C" w14:paraId="1C102365" w14:textId="77777777" w:rsidTr="0086671C">
        <w:tc>
          <w:tcPr>
            <w:tcW w:w="6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A88AB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14:paraId="2A79C1E4" w14:textId="77777777" w:rsidR="0086671C" w:rsidRPr="0086671C" w:rsidRDefault="0086671C" w:rsidP="0086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</w:pPr>
            <w:r w:rsidRPr="0086671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/>
              </w:rPr>
              <w:t>7. Сучасні біотехнології</w:t>
            </w:r>
          </w:p>
        </w:tc>
      </w:tr>
    </w:tbl>
    <w:p w14:paraId="322A8BD2" w14:textId="77777777" w:rsidR="0086671C" w:rsidRPr="0086671C" w:rsidRDefault="0086671C" w:rsidP="00866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4"/>
          <w:szCs w:val="24"/>
          <w:lang/>
        </w:rPr>
      </w:pPr>
      <w:r w:rsidRPr="0086671C">
        <w:rPr>
          <w:rFonts w:ascii="Times New Roman" w:eastAsia="Times New Roman" w:hAnsi="Times New Roman" w:cs="Times New Roman"/>
          <w:color w:val="515151"/>
          <w:sz w:val="24"/>
          <w:szCs w:val="24"/>
          <w:lang/>
        </w:rPr>
        <w:t> </w:t>
      </w:r>
    </w:p>
    <w:p w14:paraId="32D21B57" w14:textId="77777777" w:rsidR="002228E5" w:rsidRPr="0086671C" w:rsidRDefault="002228E5">
      <w:pPr>
        <w:rPr>
          <w:rFonts w:ascii="Times New Roman" w:hAnsi="Times New Roman" w:cs="Times New Roman"/>
          <w:sz w:val="24"/>
          <w:szCs w:val="24"/>
        </w:rPr>
      </w:pPr>
    </w:p>
    <w:sectPr w:rsidR="002228E5" w:rsidRPr="0086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33"/>
    <w:rsid w:val="002228E5"/>
    <w:rsid w:val="006F7533"/>
    <w:rsid w:val="008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7D3B-B8AF-4459-8728-066F915F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Галичий</dc:creator>
  <cp:keywords/>
  <dc:description/>
  <cp:lastModifiedBy>Эдуард Галичий</cp:lastModifiedBy>
  <cp:revision>2</cp:revision>
  <dcterms:created xsi:type="dcterms:W3CDTF">2021-11-28T11:23:00Z</dcterms:created>
  <dcterms:modified xsi:type="dcterms:W3CDTF">2021-11-28T11:24:00Z</dcterms:modified>
</cp:coreProperties>
</file>