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E9CB" w14:textId="77777777" w:rsidR="00B4374A" w:rsidRDefault="00B4374A"/>
    <w:p w14:paraId="1634D514" w14:textId="77777777" w:rsidR="00B4374A" w:rsidRDefault="00B4374A"/>
    <w:p w14:paraId="1CB5C810" w14:textId="77777777" w:rsidR="00B4374A" w:rsidRPr="00B4374A" w:rsidRDefault="00B4374A" w:rsidP="00B4374A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</w:pPr>
      <w:r w:rsidRPr="00B4374A"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  <w:t>ІНФОРМАЦІЯ ЩОДО ЗНО-2022</w:t>
      </w:r>
    </w:p>
    <w:p w14:paraId="6AC9A5E3" w14:textId="77777777" w:rsidR="00B4374A" w:rsidRDefault="00B4374A"/>
    <w:p w14:paraId="06321329" w14:textId="4CB1B7D2" w:rsidR="00343A0F" w:rsidRDefault="00B4374A">
      <w:hyperlink r:id="rId4" w:history="1">
        <w:r w:rsidRPr="00A20C18">
          <w:rPr>
            <w:rStyle w:val="a3"/>
          </w:rPr>
          <w:t>https://dneprtest.dp.ua/cms/index.php/component/content/article?id=8</w:t>
        </w:r>
        <w:r w:rsidRPr="00A20C18">
          <w:rPr>
            <w:rStyle w:val="a3"/>
          </w:rPr>
          <w:t>8</w:t>
        </w:r>
        <w:r w:rsidRPr="00A20C18">
          <w:rPr>
            <w:rStyle w:val="a3"/>
          </w:rPr>
          <w:t>1</w:t>
        </w:r>
      </w:hyperlink>
    </w:p>
    <w:p w14:paraId="6C18FD75" w14:textId="77777777" w:rsidR="00B4374A" w:rsidRPr="00B4374A" w:rsidRDefault="00B4374A" w:rsidP="00B4374A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</w:pPr>
      <w:r w:rsidRPr="00B4374A"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  <w:t>ПРЕДМЕТИ ЗНО/ПІДГОТОВКА ДО ЗНО</w:t>
      </w:r>
    </w:p>
    <w:p w14:paraId="15C073CF" w14:textId="77777777" w:rsidR="00B4374A" w:rsidRPr="00B4374A" w:rsidRDefault="00B4374A" w:rsidP="00B4374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/>
        </w:rPr>
      </w:pPr>
      <w:r w:rsidRPr="00B4374A">
        <w:rPr>
          <w:rFonts w:ascii="Arial" w:eastAsia="Times New Roman" w:hAnsi="Arial" w:cs="Arial"/>
          <w:color w:val="333333"/>
          <w:sz w:val="24"/>
          <w:szCs w:val="24"/>
          <w:lang/>
        </w:rPr>
        <w:t> </w:t>
      </w:r>
    </w:p>
    <w:p w14:paraId="5B42FBFB" w14:textId="5DE1A63F" w:rsidR="008F23C0" w:rsidRDefault="008F23C0"/>
    <w:p w14:paraId="34B397AE" w14:textId="63F0A17B" w:rsidR="008F23C0" w:rsidRDefault="007630FF">
      <w:hyperlink r:id="rId5" w:history="1">
        <w:r w:rsidR="008F23C0" w:rsidRPr="00C95E70">
          <w:rPr>
            <w:rStyle w:val="a3"/>
          </w:rPr>
          <w:t>https://dneprtest.dp.ua/cms/index.php/component/content</w:t>
        </w:r>
        <w:r w:rsidR="008F23C0" w:rsidRPr="00C95E70">
          <w:rPr>
            <w:rStyle w:val="a3"/>
          </w:rPr>
          <w:t>/</w:t>
        </w:r>
        <w:r w:rsidR="008F23C0" w:rsidRPr="00C95E70">
          <w:rPr>
            <w:rStyle w:val="a3"/>
          </w:rPr>
          <w:t>article?id=650</w:t>
        </w:r>
      </w:hyperlink>
    </w:p>
    <w:p w14:paraId="108B0257" w14:textId="216FC8AC" w:rsidR="008F23C0" w:rsidRDefault="008F23C0"/>
    <w:p w14:paraId="0AE228DD" w14:textId="77777777" w:rsidR="00B4374A" w:rsidRPr="00B4374A" w:rsidRDefault="00B4374A" w:rsidP="00B4374A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</w:pPr>
      <w:r w:rsidRPr="00B4374A">
        <w:rPr>
          <w:rFonts w:ascii="Segoe UI" w:eastAsia="Times New Roman" w:hAnsi="Segoe UI" w:cs="Segoe UI"/>
          <w:b/>
          <w:bCs/>
          <w:color w:val="FF0000"/>
          <w:kern w:val="36"/>
          <w:sz w:val="36"/>
          <w:szCs w:val="36"/>
          <w:lang/>
        </w:rPr>
        <w:t>ПІДГОТОВКА ДО ЗНО</w:t>
      </w:r>
    </w:p>
    <w:p w14:paraId="587231EB" w14:textId="2FF1F07E" w:rsidR="008F23C0" w:rsidRDefault="008F23C0"/>
    <w:p w14:paraId="6FA3EFBB" w14:textId="490E9D7D" w:rsidR="008F23C0" w:rsidRDefault="00B4374A">
      <w:hyperlink r:id="rId6" w:history="1">
        <w:r w:rsidRPr="00A20C18">
          <w:rPr>
            <w:rStyle w:val="a3"/>
          </w:rPr>
          <w:t>https://dneprtest.dp.ua/cms/index.php/component/content/article?id=763</w:t>
        </w:r>
      </w:hyperlink>
    </w:p>
    <w:p w14:paraId="21CC68E4" w14:textId="77777777" w:rsidR="001E3200" w:rsidRPr="001E3200" w:rsidRDefault="001E3200" w:rsidP="001E3200">
      <w:pPr>
        <w:shd w:val="clear" w:color="auto" w:fill="F2F2F2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/>
        </w:rPr>
      </w:pPr>
      <w:r w:rsidRPr="001E320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/>
        </w:rPr>
        <w:t>Реєстрація на ЗНО</w:t>
      </w:r>
    </w:p>
    <w:p w14:paraId="58A2B914" w14:textId="50BCA5D1" w:rsidR="00B4374A" w:rsidRDefault="00B4374A"/>
    <w:p w14:paraId="703221DB" w14:textId="77777777" w:rsidR="00B4374A" w:rsidRDefault="00B4374A"/>
    <w:p w14:paraId="0EBF3435" w14:textId="39E0C7B9" w:rsidR="008F23C0" w:rsidRDefault="001E3200">
      <w:hyperlink r:id="rId7" w:history="1">
        <w:r w:rsidRPr="001E3200">
          <w:rPr>
            <w:color w:val="0000FF"/>
            <w:u w:val="single"/>
          </w:rPr>
          <w:t>Презентация PowerPoint (dneprtest.dp.ua)</w:t>
        </w:r>
      </w:hyperlink>
    </w:p>
    <w:p w14:paraId="7F5AD653" w14:textId="5ADD315A" w:rsidR="001E3200" w:rsidRDefault="001E3200"/>
    <w:p w14:paraId="393D6A23" w14:textId="58095474" w:rsidR="001E3200" w:rsidRPr="001E3200" w:rsidRDefault="001E3200" w:rsidP="001E3200">
      <w:pPr>
        <w:shd w:val="clear" w:color="auto" w:fill="F2F2F2"/>
        <w:spacing w:before="24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/>
        </w:rPr>
      </w:pPr>
      <w:r w:rsidRPr="001E320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/>
        </w:rPr>
        <w:t>ЗНО&amp;ДПА та особливості деяких тестових робіт</w:t>
      </w:r>
    </w:p>
    <w:p w14:paraId="72BB25A1" w14:textId="6CB4C9ED" w:rsidR="001E3200" w:rsidRDefault="001E3200">
      <w:hyperlink r:id="rId8" w:history="1">
        <w:r w:rsidRPr="001E3200">
          <w:rPr>
            <w:color w:val="0000FF"/>
            <w:u w:val="single"/>
          </w:rPr>
          <w:t>Презентация PowerPoint (dneprtest.dp.ua)</w:t>
        </w:r>
      </w:hyperlink>
    </w:p>
    <w:p w14:paraId="6EB3809B" w14:textId="77777777" w:rsidR="001E3200" w:rsidRDefault="001E3200"/>
    <w:sectPr w:rsidR="001E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55"/>
    <w:rsid w:val="00153D55"/>
    <w:rsid w:val="001E3200"/>
    <w:rsid w:val="00343A0F"/>
    <w:rsid w:val="007630FF"/>
    <w:rsid w:val="008F23C0"/>
    <w:rsid w:val="00B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1719"/>
  <w15:chartTrackingRefBased/>
  <w15:docId w15:val="{289D47F8-34F8-4113-A8F7-D99BC5B5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3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3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3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prtest.dp.ua/docs/2021/pdf/prezent_zno_2022_dp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eprtest.dp.ua/docs/2021/pdf/prezent_zno_2022_reest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prtest.dp.ua/cms/index.php/component/content/article?id=763" TargetMode="External"/><Relationship Id="rId5" Type="http://schemas.openxmlformats.org/officeDocument/2006/relationships/hyperlink" Target="https://dneprtest.dp.ua/cms/index.php/component/content/article?id=65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neprtest.dp.ua/cms/index.php/component/content/article?id=8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6</cp:revision>
  <dcterms:created xsi:type="dcterms:W3CDTF">2021-11-28T10:26:00Z</dcterms:created>
  <dcterms:modified xsi:type="dcterms:W3CDTF">2021-11-28T10:49:00Z</dcterms:modified>
</cp:coreProperties>
</file>