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AEC3" w14:textId="77777777" w:rsidR="00D7054E" w:rsidRPr="00DE2C91" w:rsidRDefault="00D7054E" w:rsidP="00DE2C91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/>
        </w:rPr>
      </w:pPr>
      <w:r w:rsidRPr="00DE2C9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/>
        </w:rPr>
        <w:t xml:space="preserve">Міський педагогічний вернісаж </w:t>
      </w:r>
    </w:p>
    <w:p w14:paraId="3E165B69" w14:textId="77777777" w:rsidR="00F43077" w:rsidRPr="00DE2C91" w:rsidRDefault="00D7054E" w:rsidP="00DE2C9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DE2C9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/>
        </w:rPr>
        <w:t xml:space="preserve">«Я - Вчитель! </w:t>
      </w:r>
      <w:r w:rsidR="002079AC" w:rsidRPr="00DE2C9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/>
        </w:rPr>
        <w:t xml:space="preserve">І </w:t>
      </w:r>
      <w:r w:rsidR="004E4D49" w:rsidRPr="00DE2C9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/>
        </w:rPr>
        <w:t>ци</w:t>
      </w:r>
      <w:r w:rsidR="002079AC" w:rsidRPr="00DE2C9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/>
        </w:rPr>
        <w:t>м пишаюся!</w:t>
      </w:r>
      <w:r w:rsidRPr="00DE2C9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/>
        </w:rPr>
        <w:t>»</w:t>
      </w:r>
    </w:p>
    <w:p w14:paraId="7ABDAC8C" w14:textId="77777777" w:rsidR="00D7054E" w:rsidRPr="00DE2C91" w:rsidRDefault="00D7054E" w:rsidP="00DE2C91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59917C28" w14:textId="77777777" w:rsidR="00D80F6F" w:rsidRPr="00DE2C91" w:rsidRDefault="00D80F6F" w:rsidP="00DE2C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З метою популяризації вчительської праці, </w:t>
      </w:r>
      <w:r w:rsidR="00A95907" w:rsidRPr="00DE2C91">
        <w:rPr>
          <w:rFonts w:ascii="Times New Roman" w:hAnsi="Times New Roman" w:cs="Times New Roman"/>
          <w:sz w:val="32"/>
          <w:szCs w:val="32"/>
          <w:lang w:val="uk-UA"/>
        </w:rPr>
        <w:t>гармонійного поєднання професійних якостей та особистих захоплень</w:t>
      </w:r>
      <w:r w:rsidR="00F01AF6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004B" w:rsidRPr="00DE2C91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F01AF6" w:rsidRPr="00DE2C91">
        <w:rPr>
          <w:rFonts w:ascii="Times New Roman" w:hAnsi="Times New Roman" w:cs="Times New Roman"/>
          <w:sz w:val="32"/>
          <w:szCs w:val="32"/>
          <w:lang w:val="uk-UA"/>
        </w:rPr>
        <w:t>чителя</w:t>
      </w:r>
      <w:r w:rsidR="00A95907" w:rsidRPr="00DE2C91">
        <w:rPr>
          <w:rFonts w:ascii="Times New Roman" w:hAnsi="Times New Roman" w:cs="Times New Roman"/>
          <w:sz w:val="32"/>
          <w:szCs w:val="32"/>
          <w:lang w:val="uk-UA"/>
        </w:rPr>
        <w:t>, засобами візуалізації і з нагоди святкування Д</w:t>
      </w: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ня вчителя КУ </w:t>
      </w:r>
      <w:r w:rsidR="00FE25A9" w:rsidRPr="00DE2C91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DE2C91">
        <w:rPr>
          <w:rFonts w:ascii="Times New Roman" w:hAnsi="Times New Roman" w:cs="Times New Roman"/>
          <w:sz w:val="32"/>
          <w:szCs w:val="32"/>
          <w:lang w:val="uk-UA"/>
        </w:rPr>
        <w:t>Центр професійного розвитку «Освітня тра</w:t>
      </w:r>
      <w:r w:rsidR="002079AC" w:rsidRPr="00DE2C91">
        <w:rPr>
          <w:rFonts w:ascii="Times New Roman" w:hAnsi="Times New Roman" w:cs="Times New Roman"/>
          <w:sz w:val="32"/>
          <w:szCs w:val="32"/>
          <w:lang w:val="uk-UA"/>
        </w:rPr>
        <w:t>єкторія»</w:t>
      </w:r>
      <w:r w:rsidR="00FE25A9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ДМР</w:t>
      </w:r>
      <w:r w:rsidR="002079AC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E25A9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започатковує міський  педагогічний вернісаж «Я – Вчитель! І цим пишаюся!». Запрошуємо до створення вернісажу педагогічних портретів вчителів закладів середньої загальної освіти м. Дніпра. </w:t>
      </w:r>
    </w:p>
    <w:p w14:paraId="3D54E9C4" w14:textId="77777777" w:rsidR="00EC34C5" w:rsidRPr="00DE2C91" w:rsidRDefault="00EC34C5" w:rsidP="00DE2C91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>Вимоги до змісту педагогічного портрету:</w:t>
      </w:r>
    </w:p>
    <w:p w14:paraId="7D98D8DE" w14:textId="77777777" w:rsidR="00EC34C5" w:rsidRPr="00DE2C91" w:rsidRDefault="00EC34C5" w:rsidP="00DE2C91">
      <w:pPr>
        <w:pStyle w:val="a3"/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>ПІБ вчителя (повністю),</w:t>
      </w:r>
    </w:p>
    <w:p w14:paraId="6BC4C697" w14:textId="77777777" w:rsidR="00EC34C5" w:rsidRPr="00DE2C91" w:rsidRDefault="00EC34C5" w:rsidP="00DE2C91">
      <w:pPr>
        <w:pStyle w:val="a3"/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>Назва закладу освіти та предмет що викладає,</w:t>
      </w:r>
    </w:p>
    <w:p w14:paraId="77037820" w14:textId="77777777" w:rsidR="00EC34C5" w:rsidRPr="00DE2C91" w:rsidRDefault="00F01AF6" w:rsidP="00DE2C91">
      <w:pPr>
        <w:pStyle w:val="a3"/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>Професійне кредо,</w:t>
      </w:r>
    </w:p>
    <w:p w14:paraId="5B246BC5" w14:textId="77777777" w:rsidR="00EC34C5" w:rsidRPr="00DE2C91" w:rsidRDefault="00F01AF6" w:rsidP="00DE2C91">
      <w:pPr>
        <w:pStyle w:val="a3"/>
        <w:numPr>
          <w:ilvl w:val="0"/>
          <w:numId w:val="1"/>
        </w:numPr>
        <w:spacing w:after="0" w:line="276" w:lineRule="auto"/>
        <w:ind w:left="0" w:firstLine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>Палітра захоплень</w:t>
      </w:r>
      <w:r w:rsidR="005709C4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="00EC34C5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2-3 фото </w:t>
      </w:r>
      <w:r w:rsidR="005709C4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зі стислими коментарями, що </w:t>
      </w:r>
      <w:r w:rsidR="00EC34C5" w:rsidRPr="00DE2C91">
        <w:rPr>
          <w:rFonts w:ascii="Times New Roman" w:hAnsi="Times New Roman" w:cs="Times New Roman"/>
          <w:sz w:val="32"/>
          <w:szCs w:val="32"/>
          <w:lang w:val="uk-UA"/>
        </w:rPr>
        <w:t>характеризують вчителя, як особистість</w:t>
      </w:r>
      <w:r w:rsidR="005709C4" w:rsidRPr="00DE2C91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EC34C5" w:rsidRPr="00DE2C9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1F47400E" w14:textId="77777777" w:rsidR="00EC34C5" w:rsidRPr="00DE2C91" w:rsidRDefault="00D80F6F" w:rsidP="00DE2C91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>Вимоги до оформлення:</w:t>
      </w:r>
    </w:p>
    <w:p w14:paraId="0B712A9D" w14:textId="77777777" w:rsidR="00D7054E" w:rsidRPr="00DE2C91" w:rsidRDefault="00D80F6F" w:rsidP="00DE2C91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EC34C5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один слайд форматі: </w:t>
      </w:r>
      <w:r w:rsidR="00EC34C5" w:rsidRPr="00DE2C91">
        <w:rPr>
          <w:rFonts w:ascii="Times New Roman" w:hAnsi="Times New Roman" w:cs="Times New Roman"/>
          <w:sz w:val="32"/>
          <w:szCs w:val="32"/>
          <w:lang w:val="en-US"/>
        </w:rPr>
        <w:t>PowerPoint</w:t>
      </w:r>
      <w:r w:rsidR="00EC34C5" w:rsidRPr="00DE2C91">
        <w:rPr>
          <w:rFonts w:ascii="Times New Roman" w:hAnsi="Times New Roman" w:cs="Times New Roman"/>
          <w:sz w:val="32"/>
          <w:szCs w:val="32"/>
          <w:lang w:val="uk-UA"/>
        </w:rPr>
        <w:t>, розміром А-4 (21х30 см</w:t>
      </w:r>
      <w:r w:rsidR="005709C4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), орієнтація – альбомна, </w:t>
      </w:r>
    </w:p>
    <w:p w14:paraId="0F7C6E21" w14:textId="77777777" w:rsidR="00D80F6F" w:rsidRPr="00DE2C91" w:rsidRDefault="00D80F6F" w:rsidP="00DE2C91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527A8B" w:rsidRPr="00DE2C91">
        <w:rPr>
          <w:rFonts w:ascii="Times New Roman" w:hAnsi="Times New Roman" w:cs="Times New Roman"/>
          <w:sz w:val="32"/>
          <w:szCs w:val="32"/>
          <w:lang w:val="uk-UA"/>
        </w:rPr>
        <w:t>дизайн слайду виконується за власним задумом учасника</w:t>
      </w:r>
      <w:r w:rsidRPr="00DE2C91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14:paraId="33999818" w14:textId="77777777" w:rsidR="00D80F6F" w:rsidRPr="00DE2C91" w:rsidRDefault="00D80F6F" w:rsidP="00DE2C91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>- розповідь від першої особи.</w:t>
      </w:r>
    </w:p>
    <w:p w14:paraId="266C9BB9" w14:textId="77777777" w:rsidR="00D80F6F" w:rsidRPr="00DE2C91" w:rsidRDefault="004E4D49" w:rsidP="00DE2C91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Педагогічні портрети просимо надсилати </w:t>
      </w:r>
      <w:r w:rsidR="002079AC" w:rsidRPr="00DE2C91">
        <w:rPr>
          <w:rFonts w:ascii="Times New Roman" w:hAnsi="Times New Roman" w:cs="Times New Roman"/>
          <w:sz w:val="32"/>
          <w:szCs w:val="32"/>
          <w:lang w:val="uk-UA"/>
        </w:rPr>
        <w:t>до 20 вересня 2021 р. на електронну адресу:</w:t>
      </w: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5" w:history="1">
        <w:r w:rsidR="00527A8B" w:rsidRPr="00DE2C91">
          <w:rPr>
            <w:rStyle w:val="a4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projects_ot@dnepredu.dp.ua</w:t>
        </w:r>
      </w:hyperlink>
      <w:r w:rsidR="00527A8B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,</w:t>
      </w: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709C4" w:rsidRPr="00DE2C91">
        <w:rPr>
          <w:rFonts w:ascii="Times New Roman" w:hAnsi="Times New Roman" w:cs="Times New Roman"/>
          <w:sz w:val="32"/>
          <w:szCs w:val="32"/>
          <w:lang w:val="uk-UA"/>
        </w:rPr>
        <w:t>у листі</w:t>
      </w: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709C4" w:rsidRPr="00DE2C91">
        <w:rPr>
          <w:rFonts w:ascii="Times New Roman" w:hAnsi="Times New Roman" w:cs="Times New Roman"/>
          <w:sz w:val="32"/>
          <w:szCs w:val="32"/>
          <w:lang w:val="uk-UA"/>
        </w:rPr>
        <w:t>вказати тему «Я – В</w:t>
      </w:r>
      <w:r w:rsidRPr="00DE2C91">
        <w:rPr>
          <w:rFonts w:ascii="Times New Roman" w:hAnsi="Times New Roman" w:cs="Times New Roman"/>
          <w:sz w:val="32"/>
          <w:szCs w:val="32"/>
          <w:lang w:val="uk-UA"/>
        </w:rPr>
        <w:t>читель!»</w:t>
      </w:r>
      <w:r w:rsidR="00527A8B" w:rsidRPr="00DE2C9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2F9EDB3B" w14:textId="77777777" w:rsidR="00D80F6F" w:rsidRPr="00DE2C91" w:rsidRDefault="002079AC" w:rsidP="00DE2C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Надіслані слайди увійдуть до відеоролику, який буде продемонстровано напередодні свята на сайті  КУ </w:t>
      </w:r>
      <w:r w:rsidR="0015524B" w:rsidRPr="00DE2C91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DE2C91">
        <w:rPr>
          <w:rFonts w:ascii="Times New Roman" w:hAnsi="Times New Roman" w:cs="Times New Roman"/>
          <w:sz w:val="32"/>
          <w:szCs w:val="32"/>
          <w:lang w:val="uk-UA"/>
        </w:rPr>
        <w:t>Центр професійного розвитку «Освітня траєкторія»</w:t>
      </w:r>
      <w:r w:rsidR="0015524B"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ДМР </w:t>
      </w:r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6" w:history="1">
        <w:r w:rsidRPr="00DE2C91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http://otd.dniprorada.gov.ua/</w:t>
        </w:r>
      </w:hyperlink>
      <w:r w:rsidRPr="00DE2C91">
        <w:rPr>
          <w:rFonts w:ascii="Times New Roman" w:hAnsi="Times New Roman" w:cs="Times New Roman"/>
          <w:sz w:val="32"/>
          <w:szCs w:val="32"/>
          <w:lang w:val="uk-UA"/>
        </w:rPr>
        <w:t xml:space="preserve"> .</w:t>
      </w:r>
    </w:p>
    <w:p w14:paraId="7C4D23CC" w14:textId="77777777" w:rsidR="00D80F6F" w:rsidRPr="00DE2C91" w:rsidRDefault="00D80F6F" w:rsidP="00DE2C91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</w:p>
    <w:p w14:paraId="3663403F" w14:textId="77777777" w:rsidR="00EC34C5" w:rsidRPr="00DE2C91" w:rsidRDefault="00EC34C5" w:rsidP="00DE2C91">
      <w:pPr>
        <w:spacing w:after="0" w:line="276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EC34C5" w:rsidRPr="00DE2C91" w:rsidSect="00DE2C91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E81"/>
    <w:multiLevelType w:val="hybridMultilevel"/>
    <w:tmpl w:val="C50E4552"/>
    <w:lvl w:ilvl="0" w:tplc="4FE8D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AC"/>
    <w:rsid w:val="0015524B"/>
    <w:rsid w:val="002079AC"/>
    <w:rsid w:val="003257AC"/>
    <w:rsid w:val="004E4D49"/>
    <w:rsid w:val="00527A8B"/>
    <w:rsid w:val="005709C4"/>
    <w:rsid w:val="005D0F39"/>
    <w:rsid w:val="0081004B"/>
    <w:rsid w:val="009A3BF2"/>
    <w:rsid w:val="00A95907"/>
    <w:rsid w:val="00D7054E"/>
    <w:rsid w:val="00D80F6F"/>
    <w:rsid w:val="00DE2C91"/>
    <w:rsid w:val="00EC34C5"/>
    <w:rsid w:val="00F01AF6"/>
    <w:rsid w:val="00F43077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DFA7"/>
  <w15:chartTrackingRefBased/>
  <w15:docId w15:val="{DF2E858D-EF78-41F3-8CB2-448CEB0D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9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d.dniprorada.gov.ua/" TargetMode="External"/><Relationship Id="rId5" Type="http://schemas.openxmlformats.org/officeDocument/2006/relationships/hyperlink" Target="mailto:projects_ot@dnepredu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Центр професійного розвитку Освітня траєкторія</cp:lastModifiedBy>
  <cp:revision>2</cp:revision>
  <cp:lastPrinted>2021-09-09T07:10:00Z</cp:lastPrinted>
  <dcterms:created xsi:type="dcterms:W3CDTF">2021-09-13T12:33:00Z</dcterms:created>
  <dcterms:modified xsi:type="dcterms:W3CDTF">2021-09-13T12:33:00Z</dcterms:modified>
</cp:coreProperties>
</file>