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49" w:rsidRDefault="004E5049" w:rsidP="004E5049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E5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ПІДСУМКОВА ВІДОМІСТЬ</w:t>
      </w:r>
    </w:p>
    <w:p w:rsidR="004E5049" w:rsidRPr="00A672C0" w:rsidRDefault="0034476B" w:rsidP="004E50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Технічна</w:t>
      </w:r>
      <w:r w:rsidR="004E5049" w:rsidRPr="004E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праця</w:t>
      </w:r>
    </w:p>
    <w:p w:rsidR="004E5049" w:rsidRPr="00A672C0" w:rsidRDefault="004E5049" w:rsidP="004E504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E50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підставі рішення засідання організаційного комітету та членів журі</w:t>
      </w:r>
    </w:p>
    <w:p w:rsidR="004E5049" w:rsidRPr="00A672C0" w:rsidRDefault="004E5049" w:rsidP="004E5049">
      <w:pPr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E5049">
        <w:rPr>
          <w:rFonts w:ascii="Times New Roman" w:eastAsia="Times New Roman" w:hAnsi="Times New Roman" w:cs="Times New Roman"/>
          <w:color w:val="000000"/>
          <w:lang w:val="uk-UA" w:eastAsia="ru-RU"/>
        </w:rPr>
        <w:t>21.11.2021</w:t>
      </w:r>
      <w:r w:rsidRPr="00A672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р.</w:t>
      </w:r>
    </w:p>
    <w:p w:rsidR="004E5049" w:rsidRPr="00A672C0" w:rsidRDefault="004E5049" w:rsidP="004E5049">
      <w:pPr>
        <w:jc w:val="right"/>
        <w:rPr>
          <w:lang w:val="uk-UA"/>
        </w:rPr>
      </w:pPr>
      <w:proofErr w:type="spellStart"/>
      <w:r w:rsidRPr="004E5049">
        <w:rPr>
          <w:rFonts w:ascii="Times New Roman" w:eastAsia="Times New Roman" w:hAnsi="Times New Roman" w:cs="Times New Roman"/>
          <w:color w:val="000000"/>
          <w:lang w:val="uk-UA" w:eastAsia="ru-RU"/>
        </w:rPr>
        <w:t>makc</w:t>
      </w:r>
      <w:proofErr w:type="spellEnd"/>
      <w:r w:rsidRPr="004E504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- 150 балів</w:t>
      </w:r>
    </w:p>
    <w:tbl>
      <w:tblPr>
        <w:tblW w:w="9671" w:type="dxa"/>
        <w:tblLook w:val="04A0" w:firstRow="1" w:lastRow="0" w:firstColumn="1" w:lastColumn="0" w:noHBand="0" w:noVBand="1"/>
      </w:tblPr>
      <w:tblGrid>
        <w:gridCol w:w="535"/>
        <w:gridCol w:w="644"/>
        <w:gridCol w:w="2822"/>
        <w:gridCol w:w="733"/>
        <w:gridCol w:w="1046"/>
        <w:gridCol w:w="1201"/>
        <w:gridCol w:w="1600"/>
        <w:gridCol w:w="1090"/>
      </w:tblGrid>
      <w:tr w:rsidR="0034476B" w:rsidRPr="005F04C7" w:rsidTr="0034476B">
        <w:trPr>
          <w:trHeight w:val="7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Прізвище та </w:t>
            </w: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ім,я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учасника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Клас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Теорія    (50 балів)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Практика (100 балів)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кількість балів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</w:t>
            </w:r>
          </w:p>
        </w:tc>
      </w:tr>
      <w:tr w:rsidR="0034476B" w:rsidRPr="0034476B" w:rsidTr="0034476B">
        <w:trPr>
          <w:trHeight w:val="392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Конструювання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Юрко Вадим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Поліщук Ярослав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Супруненко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Михайло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Сушков Максим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Веретенніков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Веніамін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Кушовий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Богдан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Дмітрієв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Назар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142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5F04C7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Смаглюк Дани</w:t>
            </w:r>
            <w:r w:rsidR="0034476B"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Воронич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Владислав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Мошура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Олексій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Слічний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Микита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Цуцкович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Борис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142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Кейдалюк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Олексій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142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Пась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Богдан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Бондар Артем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Г 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Матвєєв Максим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Ситник Михайло</w:t>
            </w:r>
            <w:bookmarkStart w:id="0" w:name="_GoBack"/>
            <w:bookmarkEnd w:id="0"/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Г 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Вовк Владислав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Гапонов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Олександр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128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Бігун Єгор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Шабельський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Владислав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Кляутін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Ілля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Кульбачко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Максим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Корчинський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Володимир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Пасічник Артем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Ігнатенко Михайло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134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Гавриленко Тимофій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134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Мілясевич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Борис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134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Редько Микита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134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Ткаченко Максим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Бузинський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Юрій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Попов Микита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Гордієнко Ілля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134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Нестеренко Єгор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Марченко Сергій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Шкарпітний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Богдан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128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Бугрій</w:t>
            </w:r>
            <w:proofErr w:type="spellEnd"/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Микита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34476B" w:rsidRPr="0034476B" w:rsidTr="0034476B">
        <w:trPr>
          <w:trHeight w:val="3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Драний Іван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47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6B" w:rsidRPr="0034476B" w:rsidRDefault="0034476B" w:rsidP="0034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34476B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</w:tbl>
    <w:p w:rsidR="004E5049" w:rsidRPr="00A672C0" w:rsidRDefault="004E5049" w:rsidP="004E504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C5BA7" w:rsidRPr="00A672C0" w:rsidRDefault="004E5049" w:rsidP="004E504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5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журі:</w:t>
      </w:r>
      <w:r w:rsidRPr="00A67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A51" w:rsidRPr="00A67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</w:t>
      </w:r>
      <w:r w:rsidRPr="00A67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Pr="004E5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О.М.Яшина</w:t>
      </w:r>
      <w:proofErr w:type="spellEnd"/>
    </w:p>
    <w:p w:rsidR="004E5049" w:rsidRDefault="004E5049" w:rsidP="004E504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5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Члени журі:  </w:t>
      </w:r>
      <w:r w:rsidR="00966A51" w:rsidRPr="00A67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</w:t>
      </w:r>
      <w:r w:rsidRPr="004E5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A67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4E5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І.М.Бойко</w:t>
      </w:r>
      <w:proofErr w:type="spellEnd"/>
    </w:p>
    <w:p w:rsidR="0034476B" w:rsidRPr="0034476B" w:rsidRDefault="0034476B" w:rsidP="003447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76B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____</w:t>
      </w:r>
      <w:r w:rsidRPr="003447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4476B">
        <w:rPr>
          <w:rFonts w:ascii="Times New Roman" w:eastAsia="Times New Roman" w:hAnsi="Times New Roman" w:cs="Times New Roman"/>
          <w:color w:val="000000"/>
          <w:lang w:eastAsia="ru-RU"/>
        </w:rPr>
        <w:t>О.Г.Роман</w:t>
      </w:r>
      <w:proofErr w:type="spellEnd"/>
    </w:p>
    <w:p w:rsidR="0034476B" w:rsidRPr="0034476B" w:rsidRDefault="0034476B" w:rsidP="003447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76B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____</w:t>
      </w:r>
      <w:r w:rsidRPr="003447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4476B">
        <w:rPr>
          <w:rFonts w:ascii="Times New Roman" w:eastAsia="Times New Roman" w:hAnsi="Times New Roman" w:cs="Times New Roman"/>
          <w:color w:val="000000"/>
          <w:lang w:eastAsia="ru-RU"/>
        </w:rPr>
        <w:t>С.Ю.Лопатніченко</w:t>
      </w:r>
      <w:proofErr w:type="spellEnd"/>
      <w:r w:rsidRPr="003447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4476B" w:rsidRPr="0034476B" w:rsidRDefault="0034476B" w:rsidP="004E50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4476B" w:rsidRPr="0034476B" w:rsidSect="004E50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36"/>
    <w:rsid w:val="0034476B"/>
    <w:rsid w:val="004E5049"/>
    <w:rsid w:val="005C5BA7"/>
    <w:rsid w:val="005F04C7"/>
    <w:rsid w:val="00821973"/>
    <w:rsid w:val="009120AB"/>
    <w:rsid w:val="00937661"/>
    <w:rsid w:val="00966A51"/>
    <w:rsid w:val="00A672C0"/>
    <w:rsid w:val="00AB5D36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5862"/>
  <w15:chartTrackingRefBased/>
  <w15:docId w15:val="{B3E56015-4341-4399-9BD2-E1DEB367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2021-12-09T08:08:00Z</dcterms:created>
  <dcterms:modified xsi:type="dcterms:W3CDTF">2021-12-09T08:11:00Z</dcterms:modified>
</cp:coreProperties>
</file>